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3275A6" w:rsidTr="003275A6">
        <w:trPr>
          <w:trHeight w:val="4507"/>
        </w:trPr>
        <w:tc>
          <w:tcPr>
            <w:tcW w:w="11328" w:type="dxa"/>
            <w:gridSpan w:val="10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275A6" w:rsidRDefault="003275A6" w:rsidP="003275A6">
            <w:pPr>
              <w:rPr>
                <w:color w:val="FFFFFF"/>
                <w:sz w:val="10"/>
                <w:szCs w:val="10"/>
              </w:rPr>
            </w:pPr>
            <w:bookmarkStart w:id="0" w:name="_GoBack"/>
            <w:r>
              <w:rPr>
                <w:color w:val="FFFFFF"/>
                <w:sz w:val="10"/>
                <w:szCs w:val="10"/>
              </w:rPr>
              <w:t>Н</w:t>
            </w:r>
          </w:p>
          <w:p w:rsidR="003275A6" w:rsidRPr="003275A6" w:rsidRDefault="003275A6" w:rsidP="00327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  <w:u w:val="single"/>
              </w:rPr>
              <w:t>НАЙДЕНА СОБАКА!</w:t>
            </w: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Найдена собака (где), описание (рост, окрас, порода), обращаться по телефону </w:t>
            </w:r>
            <w:r>
              <w:rPr>
                <w:b/>
                <w:sz w:val="40"/>
                <w:szCs w:val="40"/>
              </w:rPr>
              <w:t>т. (902) 555-555-555</w:t>
            </w:r>
          </w:p>
          <w:p w:rsidR="003275A6" w:rsidRPr="003275A6" w:rsidRDefault="003275A6" w:rsidP="003275A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275A6">
              <w:rPr>
                <w:b/>
                <w:color w:val="FF0000"/>
                <w:sz w:val="40"/>
                <w:szCs w:val="40"/>
              </w:rPr>
              <w:t>ФОТО, ЕСЛИ ЕСТЬ</w:t>
            </w:r>
          </w:p>
          <w:p w:rsidR="003275A6" w:rsidRDefault="003275A6" w:rsidP="003275A6">
            <w:pPr>
              <w:jc w:val="center"/>
              <w:rPr>
                <w:sz w:val="10"/>
                <w:szCs w:val="10"/>
              </w:rPr>
            </w:pPr>
          </w:p>
        </w:tc>
      </w:tr>
      <w:tr w:rsidR="003275A6" w:rsidTr="003275A6">
        <w:trPr>
          <w:trHeight w:val="156"/>
        </w:trPr>
        <w:tc>
          <w:tcPr>
            <w:tcW w:w="11328" w:type="dxa"/>
            <w:gridSpan w:val="10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275A6" w:rsidRDefault="003275A6" w:rsidP="003275A6">
            <w:pPr>
              <w:jc w:val="right"/>
              <w:rPr>
                <w:color w:val="FFFFFF"/>
                <w:sz w:val="18"/>
                <w:szCs w:val="18"/>
              </w:rPr>
            </w:pPr>
          </w:p>
        </w:tc>
      </w:tr>
      <w:tr w:rsidR="003275A6" w:rsidTr="003275A6">
        <w:trPr>
          <w:cantSplit/>
          <w:trHeight w:val="2693"/>
        </w:trPr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</w:tr>
      <w:tr w:rsidR="003275A6" w:rsidTr="003275A6">
        <w:trPr>
          <w:trHeight w:val="4545"/>
        </w:trPr>
        <w:tc>
          <w:tcPr>
            <w:tcW w:w="11328" w:type="dxa"/>
            <w:gridSpan w:val="10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</w:tcPr>
          <w:p w:rsidR="003275A6" w:rsidRDefault="003275A6" w:rsidP="003275A6">
            <w:pPr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Н</w:t>
            </w:r>
          </w:p>
          <w:p w:rsidR="003275A6" w:rsidRDefault="003275A6" w:rsidP="003275A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  <w:u w:val="single"/>
              </w:rPr>
              <w:t>ОБЪЯВЛЕНИЕ</w:t>
            </w: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Найдена собака (где), описание (рост, окрас, порода), обращаться по телефону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т. (902) 555-555-555</w:t>
            </w: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</w:t>
            </w:r>
            <w:r w:rsidRPr="003275A6">
              <w:rPr>
                <w:b/>
                <w:color w:val="FF0000"/>
                <w:sz w:val="40"/>
                <w:szCs w:val="40"/>
              </w:rPr>
              <w:t>ФОТО, ЕСЛИ ЕСТЬ</w:t>
            </w:r>
          </w:p>
          <w:p w:rsidR="003275A6" w:rsidRDefault="003275A6" w:rsidP="003275A6">
            <w:pPr>
              <w:jc w:val="center"/>
              <w:rPr>
                <w:b/>
                <w:sz w:val="40"/>
                <w:szCs w:val="40"/>
              </w:rPr>
            </w:pP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</w:p>
          <w:p w:rsidR="003275A6" w:rsidRDefault="003275A6" w:rsidP="003275A6">
            <w:pPr>
              <w:rPr>
                <w:sz w:val="10"/>
                <w:szCs w:val="10"/>
              </w:rPr>
            </w:pPr>
          </w:p>
        </w:tc>
      </w:tr>
      <w:tr w:rsidR="003275A6" w:rsidTr="003275A6">
        <w:trPr>
          <w:trHeight w:val="85"/>
        </w:trPr>
        <w:tc>
          <w:tcPr>
            <w:tcW w:w="11328" w:type="dxa"/>
            <w:gridSpan w:val="10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  <w:vAlign w:val="center"/>
          </w:tcPr>
          <w:p w:rsidR="003275A6" w:rsidRDefault="003275A6" w:rsidP="003275A6">
            <w:pPr>
              <w:rPr>
                <w:color w:val="FFFFFF"/>
                <w:sz w:val="18"/>
                <w:szCs w:val="18"/>
              </w:rPr>
            </w:pPr>
          </w:p>
        </w:tc>
      </w:tr>
      <w:tr w:rsidR="003275A6" w:rsidTr="003275A6">
        <w:trPr>
          <w:cantSplit/>
          <w:trHeight w:val="2693"/>
        </w:trPr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textDirection w:val="btLr"/>
            <w:vAlign w:val="center"/>
            <w:hideMark/>
          </w:tcPr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Продаю дом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</w:tr>
      <w:bookmarkEnd w:id="0"/>
    </w:tbl>
    <w:p w:rsidR="004928E6" w:rsidRDefault="00034611" w:rsidP="003275A6">
      <w:pPr>
        <w:ind w:left="426" w:firstLine="425"/>
      </w:pPr>
    </w:p>
    <w:sectPr w:rsidR="004928E6" w:rsidSect="0032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6"/>
    <w:rsid w:val="00034611"/>
    <w:rsid w:val="00146637"/>
    <w:rsid w:val="003275A6"/>
    <w:rsid w:val="0067307C"/>
    <w:rsid w:val="008C4770"/>
    <w:rsid w:val="009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2018-10-22T16:05:00Z</dcterms:created>
  <dcterms:modified xsi:type="dcterms:W3CDTF">2018-10-22T16:05:00Z</dcterms:modified>
</cp:coreProperties>
</file>